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Городовиковск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69F95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Городовиковск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7BBB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2021-12-01T07:34:00Z</dcterms:modified>
</cp:coreProperties>
</file>